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龙岩市道路运政管理信息系统运维服务项目</w:t>
      </w:r>
    </w:p>
    <w:p>
      <w:pPr>
        <w:pStyle w:val="7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5"/>
        <w:tblW w:w="1020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2162"/>
        <w:gridCol w:w="1821"/>
        <w:gridCol w:w="1203"/>
        <w:gridCol w:w="1200"/>
        <w:gridCol w:w="1492"/>
        <w:gridCol w:w="17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金额单位：元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内容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及技术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要求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数量     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龙岩市道路运政管理信息系统运维服务项目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根据《龙岩市道路运政管理信息系统运维服务内容及要求》运维服务标准的服务流程及响应时限，负责对龙岩市道路运政管理信息系统涉及到的系统优化、系统安全服务及系统日常服务等工作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</w:t>
            </w:r>
          </w:p>
        </w:tc>
      </w:tr>
    </w:tbl>
    <w:p>
      <w:pPr>
        <w:pStyle w:val="7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adjustRightInd w:val="0"/>
        <w:spacing w:line="600" w:lineRule="exact"/>
        <w:ind w:left="870" w:firstLine="0" w:firstLine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单位（盖章）</w:t>
      </w:r>
    </w:p>
    <w:p>
      <w:pPr>
        <w:pStyle w:val="7"/>
        <w:adjustRightInd w:val="0"/>
        <w:spacing w:line="600" w:lineRule="exact"/>
        <w:ind w:left="870" w:firstLine="0" w:firstLine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日期：  年  月  日</w:t>
      </w:r>
    </w:p>
    <w:p>
      <w:pPr>
        <w:pStyle w:val="7"/>
        <w:adjustRightInd w:val="0"/>
        <w:spacing w:line="600" w:lineRule="exact"/>
        <w:ind w:left="870" w:firstLine="0" w:firstLineChars="0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pgSz w:w="11906" w:h="16838"/>
      <w:pgMar w:top="1440" w:right="709" w:bottom="1440" w:left="992" w:header="851" w:footer="992" w:gutter="0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ZmM5MmUzYTAxYjgzZDVjNjI4ZDk1OTExZmU3MzYifQ=="/>
  </w:docVars>
  <w:rsids>
    <w:rsidRoot w:val="00172A27"/>
    <w:rsid w:val="00000CAE"/>
    <w:rsid w:val="00033706"/>
    <w:rsid w:val="00041772"/>
    <w:rsid w:val="00046833"/>
    <w:rsid w:val="00070F09"/>
    <w:rsid w:val="000A4951"/>
    <w:rsid w:val="001326B1"/>
    <w:rsid w:val="001567C4"/>
    <w:rsid w:val="00160B86"/>
    <w:rsid w:val="00172A27"/>
    <w:rsid w:val="001B147C"/>
    <w:rsid w:val="00255859"/>
    <w:rsid w:val="00264716"/>
    <w:rsid w:val="002916DA"/>
    <w:rsid w:val="002B3D5D"/>
    <w:rsid w:val="003901BB"/>
    <w:rsid w:val="00391C39"/>
    <w:rsid w:val="003A487F"/>
    <w:rsid w:val="003C3F40"/>
    <w:rsid w:val="003D7DEC"/>
    <w:rsid w:val="003E6702"/>
    <w:rsid w:val="00411C66"/>
    <w:rsid w:val="00450865"/>
    <w:rsid w:val="004E1851"/>
    <w:rsid w:val="005020D1"/>
    <w:rsid w:val="00507022"/>
    <w:rsid w:val="0052412E"/>
    <w:rsid w:val="00541C16"/>
    <w:rsid w:val="0054412D"/>
    <w:rsid w:val="00572094"/>
    <w:rsid w:val="00580AD0"/>
    <w:rsid w:val="00590FFE"/>
    <w:rsid w:val="005C1B81"/>
    <w:rsid w:val="005F2FB9"/>
    <w:rsid w:val="00654E99"/>
    <w:rsid w:val="00656B29"/>
    <w:rsid w:val="006B31B0"/>
    <w:rsid w:val="006B3E60"/>
    <w:rsid w:val="006E48F4"/>
    <w:rsid w:val="00711B2C"/>
    <w:rsid w:val="007957CE"/>
    <w:rsid w:val="007C0732"/>
    <w:rsid w:val="007C62B4"/>
    <w:rsid w:val="007D27C6"/>
    <w:rsid w:val="007D342B"/>
    <w:rsid w:val="007F096D"/>
    <w:rsid w:val="00824F2C"/>
    <w:rsid w:val="00880E8D"/>
    <w:rsid w:val="00886407"/>
    <w:rsid w:val="008C7841"/>
    <w:rsid w:val="008E498D"/>
    <w:rsid w:val="00960372"/>
    <w:rsid w:val="00987841"/>
    <w:rsid w:val="009D31FA"/>
    <w:rsid w:val="00A055F0"/>
    <w:rsid w:val="00A21F03"/>
    <w:rsid w:val="00A57AEB"/>
    <w:rsid w:val="00A87459"/>
    <w:rsid w:val="00A9607D"/>
    <w:rsid w:val="00AB726D"/>
    <w:rsid w:val="00B431FE"/>
    <w:rsid w:val="00B45508"/>
    <w:rsid w:val="00B82ECD"/>
    <w:rsid w:val="00BA3B0D"/>
    <w:rsid w:val="00BD3E80"/>
    <w:rsid w:val="00C21F50"/>
    <w:rsid w:val="00C84989"/>
    <w:rsid w:val="00C873E8"/>
    <w:rsid w:val="00C970E5"/>
    <w:rsid w:val="00CF6883"/>
    <w:rsid w:val="00D423A7"/>
    <w:rsid w:val="00D753FD"/>
    <w:rsid w:val="00E2415B"/>
    <w:rsid w:val="00E520D9"/>
    <w:rsid w:val="00E57EC1"/>
    <w:rsid w:val="00F320CD"/>
    <w:rsid w:val="00F45483"/>
    <w:rsid w:val="00F521EB"/>
    <w:rsid w:val="00F66173"/>
    <w:rsid w:val="00F70996"/>
    <w:rsid w:val="00F94CCF"/>
    <w:rsid w:val="00FA2219"/>
    <w:rsid w:val="00FA541F"/>
    <w:rsid w:val="00FA6D4E"/>
    <w:rsid w:val="05034379"/>
    <w:rsid w:val="05320EBB"/>
    <w:rsid w:val="07D9543E"/>
    <w:rsid w:val="0EAA650B"/>
    <w:rsid w:val="14D35F5F"/>
    <w:rsid w:val="1FAF63F2"/>
    <w:rsid w:val="211E3A77"/>
    <w:rsid w:val="21513C2B"/>
    <w:rsid w:val="24971E5A"/>
    <w:rsid w:val="263E076F"/>
    <w:rsid w:val="287953DF"/>
    <w:rsid w:val="29942251"/>
    <w:rsid w:val="2B8C7229"/>
    <w:rsid w:val="2DEB0F1F"/>
    <w:rsid w:val="302339E2"/>
    <w:rsid w:val="30E604FD"/>
    <w:rsid w:val="3334112A"/>
    <w:rsid w:val="38067005"/>
    <w:rsid w:val="38511328"/>
    <w:rsid w:val="3ADE69D8"/>
    <w:rsid w:val="3C6E21F6"/>
    <w:rsid w:val="3DAE1A1E"/>
    <w:rsid w:val="431A39DA"/>
    <w:rsid w:val="436B5E2B"/>
    <w:rsid w:val="482F7BFF"/>
    <w:rsid w:val="4B616322"/>
    <w:rsid w:val="51271011"/>
    <w:rsid w:val="52C832BB"/>
    <w:rsid w:val="55A72EE4"/>
    <w:rsid w:val="57721A6D"/>
    <w:rsid w:val="5842572D"/>
    <w:rsid w:val="58B25DFC"/>
    <w:rsid w:val="5AB53C33"/>
    <w:rsid w:val="5FB76A00"/>
    <w:rsid w:val="60D15EF7"/>
    <w:rsid w:val="62C30183"/>
    <w:rsid w:val="63762659"/>
    <w:rsid w:val="63BD0E4A"/>
    <w:rsid w:val="64151F48"/>
    <w:rsid w:val="65294FC1"/>
    <w:rsid w:val="69FE238E"/>
    <w:rsid w:val="6A7C687C"/>
    <w:rsid w:val="6AB30793"/>
    <w:rsid w:val="7116165E"/>
    <w:rsid w:val="73F747EC"/>
    <w:rsid w:val="7674692F"/>
    <w:rsid w:val="76856F28"/>
    <w:rsid w:val="771816DB"/>
    <w:rsid w:val="7A7D765A"/>
    <w:rsid w:val="7AD1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123</Words>
  <Characters>702</Characters>
  <Lines>5</Lines>
  <Paragraphs>1</Paragraphs>
  <TotalTime>0</TotalTime>
  <ScaleCrop>false</ScaleCrop>
  <LinksUpToDate>false</LinksUpToDate>
  <CharactersWithSpaces>824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2025-07-03T09:43:00Z</dcterms:created>
  <dc:creator>AutoBVT</dc:creator>
  <cp:lastModifiedBy>Administrator</cp:lastModifiedBy>
  <cp:lastPrinted>2026-09-08T00:56:12Z</cp:lastPrinted>
  <dcterms:modified xsi:type="dcterms:W3CDTF">2026-09-08T00:56:27Z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70D45E1FF2D54645BD208FC1C0822833_13</vt:lpwstr>
  </property>
</Properties>
</file>