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龙岩市交通运输局</w:t>
      </w:r>
    </w:p>
    <w:p>
      <w:pPr>
        <w:pStyle w:val="7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会议室设备更新改造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项目报价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tbl>
      <w:tblPr>
        <w:tblStyle w:val="5"/>
        <w:tblW w:w="10200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2162"/>
        <w:gridCol w:w="1821"/>
        <w:gridCol w:w="1203"/>
        <w:gridCol w:w="1200"/>
        <w:gridCol w:w="1492"/>
        <w:gridCol w:w="171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金额单位：元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内容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及技术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要求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数量     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龙岩市交通运输局会议室设备更新改造项目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完全响应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龙岩市交通运输局会议室设备更新改造</w:t>
            </w:r>
            <w:r>
              <w:rPr>
                <w:rFonts w:ascii="宋体" w:hAnsi="宋体" w:eastAsia="宋体" w:cs="宋体"/>
                <w:sz w:val="24"/>
                <w:szCs w:val="24"/>
              </w:rPr>
              <w:t>采购内容及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t>要求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                   </w:t>
            </w:r>
          </w:p>
        </w:tc>
      </w:tr>
    </w:tbl>
    <w:p>
      <w:pPr>
        <w:pStyle w:val="7"/>
        <w:ind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7"/>
        <w:ind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7"/>
        <w:adjustRightInd w:val="0"/>
        <w:spacing w:line="600" w:lineRule="exact"/>
        <w:ind w:left="870" w:firstLine="0" w:firstLineChars="0"/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单位（盖章）</w:t>
      </w:r>
    </w:p>
    <w:p>
      <w:pPr>
        <w:pStyle w:val="7"/>
        <w:adjustRightInd w:val="0"/>
        <w:spacing w:line="600" w:lineRule="exact"/>
        <w:ind w:left="870" w:firstLine="0" w:firstLineChars="0"/>
        <w:jc w:val="center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日期：  年  月  日</w:t>
      </w:r>
    </w:p>
    <w:p>
      <w:pPr>
        <w:pStyle w:val="7"/>
        <w:adjustRightInd w:val="0"/>
        <w:spacing w:line="600" w:lineRule="exact"/>
        <w:ind w:left="870" w:firstLine="0" w:firstLineChars="0"/>
        <w:jc w:val="right"/>
        <w:rPr>
          <w:rFonts w:ascii="仿宋_GB2312" w:hAnsi="仿宋_GB2312" w:eastAsia="仿宋_GB2312" w:cs="仿宋_GB2312"/>
          <w:bCs/>
          <w:sz w:val="32"/>
          <w:szCs w:val="32"/>
        </w:rPr>
      </w:pPr>
    </w:p>
    <w:sectPr>
      <w:pgSz w:w="11906" w:h="16838"/>
      <w:pgMar w:top="1440" w:right="709" w:bottom="1440" w:left="992" w:header="851" w:footer="992" w:gutter="0"/>
      <w:cols w:space="0" w:num="1"/>
      <w:rtlGutter w:val="0"/>
      <w:docGrid w:type="lines" w:linePitch="32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62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zZmM5MmUzYTAxYjgzZDVjNjI4ZDk1OTExZmU3MzYifQ=="/>
  </w:docVars>
  <w:rsids>
    <w:rsidRoot w:val="00172A27"/>
    <w:rsid w:val="00000CAE"/>
    <w:rsid w:val="00033706"/>
    <w:rsid w:val="00041772"/>
    <w:rsid w:val="00046833"/>
    <w:rsid w:val="00070F09"/>
    <w:rsid w:val="000A4951"/>
    <w:rsid w:val="001326B1"/>
    <w:rsid w:val="001567C4"/>
    <w:rsid w:val="00160B86"/>
    <w:rsid w:val="00172A27"/>
    <w:rsid w:val="001B147C"/>
    <w:rsid w:val="00255859"/>
    <w:rsid w:val="00264716"/>
    <w:rsid w:val="002916DA"/>
    <w:rsid w:val="002B3D5D"/>
    <w:rsid w:val="003901BB"/>
    <w:rsid w:val="00391C39"/>
    <w:rsid w:val="003A487F"/>
    <w:rsid w:val="003C3F40"/>
    <w:rsid w:val="003D7DEC"/>
    <w:rsid w:val="003E6702"/>
    <w:rsid w:val="00411C66"/>
    <w:rsid w:val="00450865"/>
    <w:rsid w:val="004E1851"/>
    <w:rsid w:val="005020D1"/>
    <w:rsid w:val="00507022"/>
    <w:rsid w:val="0052412E"/>
    <w:rsid w:val="00541C16"/>
    <w:rsid w:val="0054412D"/>
    <w:rsid w:val="00572094"/>
    <w:rsid w:val="00580AD0"/>
    <w:rsid w:val="00590FFE"/>
    <w:rsid w:val="005C1B81"/>
    <w:rsid w:val="005F2FB9"/>
    <w:rsid w:val="00654E99"/>
    <w:rsid w:val="00656B29"/>
    <w:rsid w:val="006B31B0"/>
    <w:rsid w:val="006B3E60"/>
    <w:rsid w:val="006E48F4"/>
    <w:rsid w:val="00711B2C"/>
    <w:rsid w:val="007957CE"/>
    <w:rsid w:val="007C0732"/>
    <w:rsid w:val="007C62B4"/>
    <w:rsid w:val="007D27C6"/>
    <w:rsid w:val="007D342B"/>
    <w:rsid w:val="007F096D"/>
    <w:rsid w:val="00824F2C"/>
    <w:rsid w:val="00880E8D"/>
    <w:rsid w:val="00886407"/>
    <w:rsid w:val="008C7841"/>
    <w:rsid w:val="008E498D"/>
    <w:rsid w:val="00960372"/>
    <w:rsid w:val="00987841"/>
    <w:rsid w:val="009D31FA"/>
    <w:rsid w:val="00A055F0"/>
    <w:rsid w:val="00A21F03"/>
    <w:rsid w:val="00A57AEB"/>
    <w:rsid w:val="00A87459"/>
    <w:rsid w:val="00A9607D"/>
    <w:rsid w:val="00AB726D"/>
    <w:rsid w:val="00B431FE"/>
    <w:rsid w:val="00B45508"/>
    <w:rsid w:val="00B82ECD"/>
    <w:rsid w:val="00BA3B0D"/>
    <w:rsid w:val="00BD3E80"/>
    <w:rsid w:val="00C21F50"/>
    <w:rsid w:val="00C84989"/>
    <w:rsid w:val="00C873E8"/>
    <w:rsid w:val="00C970E5"/>
    <w:rsid w:val="00CF6883"/>
    <w:rsid w:val="00D423A7"/>
    <w:rsid w:val="00D753FD"/>
    <w:rsid w:val="00E2415B"/>
    <w:rsid w:val="00E520D9"/>
    <w:rsid w:val="00E57EC1"/>
    <w:rsid w:val="00F320CD"/>
    <w:rsid w:val="00F45483"/>
    <w:rsid w:val="00F521EB"/>
    <w:rsid w:val="00F66173"/>
    <w:rsid w:val="00F70996"/>
    <w:rsid w:val="00F94CCF"/>
    <w:rsid w:val="00FA2219"/>
    <w:rsid w:val="00FA541F"/>
    <w:rsid w:val="00FA6D4E"/>
    <w:rsid w:val="05034379"/>
    <w:rsid w:val="05320EBB"/>
    <w:rsid w:val="07D9543E"/>
    <w:rsid w:val="0EAA650B"/>
    <w:rsid w:val="14D35F5F"/>
    <w:rsid w:val="1FAF63F2"/>
    <w:rsid w:val="211E3A77"/>
    <w:rsid w:val="21513C2B"/>
    <w:rsid w:val="24971E5A"/>
    <w:rsid w:val="263E076F"/>
    <w:rsid w:val="287953DF"/>
    <w:rsid w:val="29942251"/>
    <w:rsid w:val="2B8C7229"/>
    <w:rsid w:val="2DEB0F1F"/>
    <w:rsid w:val="302339E2"/>
    <w:rsid w:val="30E604FD"/>
    <w:rsid w:val="3334112A"/>
    <w:rsid w:val="38067005"/>
    <w:rsid w:val="38511328"/>
    <w:rsid w:val="3ADE69D8"/>
    <w:rsid w:val="3C6E21F6"/>
    <w:rsid w:val="3DAE1A1E"/>
    <w:rsid w:val="431A39DA"/>
    <w:rsid w:val="436B5E2B"/>
    <w:rsid w:val="482F7BFF"/>
    <w:rsid w:val="4B616322"/>
    <w:rsid w:val="51271011"/>
    <w:rsid w:val="52C832BB"/>
    <w:rsid w:val="55A72EE4"/>
    <w:rsid w:val="57721A6D"/>
    <w:rsid w:val="5842572D"/>
    <w:rsid w:val="58B25DFC"/>
    <w:rsid w:val="5AB53C33"/>
    <w:rsid w:val="5FB76A00"/>
    <w:rsid w:val="60D15EF7"/>
    <w:rsid w:val="62C30183"/>
    <w:rsid w:val="632834A7"/>
    <w:rsid w:val="63762659"/>
    <w:rsid w:val="64151F48"/>
    <w:rsid w:val="65294FC1"/>
    <w:rsid w:val="69FE238E"/>
    <w:rsid w:val="6A7C687C"/>
    <w:rsid w:val="6AB30793"/>
    <w:rsid w:val="7116165E"/>
    <w:rsid w:val="73F747EC"/>
    <w:rsid w:val="7674692F"/>
    <w:rsid w:val="76856F28"/>
    <w:rsid w:val="771816DB"/>
    <w:rsid w:val="7AD1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123</Words>
  <Characters>702</Characters>
  <Lines>5</Lines>
  <Paragraphs>1</Paragraphs>
  <TotalTime>3</TotalTime>
  <ScaleCrop>false</ScaleCrop>
  <LinksUpToDate>false</LinksUpToDate>
  <CharactersWithSpaces>824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2025-07-03T09:43:00Z</dcterms:created>
  <dc:creator>AutoBVT</dc:creator>
  <cp:lastModifiedBy>Administrator</cp:lastModifiedBy>
  <cp:lastPrinted>2026-05-22T08:09:00Z</cp:lastPrinted>
  <dcterms:modified xsi:type="dcterms:W3CDTF">2026-05-25T07:02:42Z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70D45E1FF2D54645BD208FC1C0822833_13</vt:lpwstr>
  </property>
</Properties>
</file>